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4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196"/>
        <w:gridCol w:w="2040"/>
        <w:gridCol w:w="4332"/>
        <w:gridCol w:w="1767"/>
      </w:tblGrid>
      <w:tr w:rsidR="00127D09" w14:paraId="020E703E" w14:textId="77777777" w:rsidTr="00B15B3F">
        <w:trPr>
          <w:trHeight w:val="315"/>
        </w:trPr>
        <w:tc>
          <w:tcPr>
            <w:tcW w:w="11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44741" w14:textId="77777777" w:rsidR="00127D09" w:rsidRDefault="009B52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7216" behindDoc="0" locked="0" layoutInCell="1" allowOverlap="1" wp14:anchorId="228BA7B0" wp14:editId="62ACE11A">
                  <wp:simplePos x="0" y="0"/>
                  <wp:positionH relativeFrom="column">
                    <wp:posOffset>5230495</wp:posOffset>
                  </wp:positionH>
                  <wp:positionV relativeFrom="paragraph">
                    <wp:posOffset>-142240</wp:posOffset>
                  </wp:positionV>
                  <wp:extent cx="880745" cy="481330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1D449E4E" wp14:editId="6C79D37A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-142875</wp:posOffset>
                  </wp:positionV>
                  <wp:extent cx="1204595" cy="483235"/>
                  <wp:effectExtent l="0" t="0" r="0" b="0"/>
                  <wp:wrapNone/>
                  <wp:docPr id="3" name="obrázek 3" descr="spf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f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483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7D09">
              <w:rPr>
                <w:rFonts w:ascii="Arial" w:hAnsi="Arial" w:cs="Arial"/>
                <w:b/>
                <w:bCs/>
              </w:rPr>
              <w:t>Presenční listina</w:t>
            </w:r>
          </w:p>
        </w:tc>
      </w:tr>
      <w:tr w:rsidR="00127D09" w14:paraId="0CF799D7" w14:textId="77777777" w:rsidTr="00B15B3F">
        <w:trPr>
          <w:trHeight w:val="315"/>
        </w:trPr>
        <w:tc>
          <w:tcPr>
            <w:tcW w:w="11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4B603" w14:textId="193444FA" w:rsidR="00127D09" w:rsidRDefault="00127D09" w:rsidP="009B52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XX</w:t>
            </w:r>
            <w:r w:rsidR="00DA0715">
              <w:rPr>
                <w:rFonts w:ascii="Arial" w:hAnsi="Arial" w:cs="Arial"/>
                <w:b/>
                <w:bCs/>
              </w:rPr>
              <w:t>X</w:t>
            </w:r>
            <w:r w:rsidR="00C02E60">
              <w:rPr>
                <w:rFonts w:ascii="Arial" w:hAnsi="Arial" w:cs="Arial"/>
                <w:b/>
                <w:bCs/>
              </w:rPr>
              <w:t>I</w:t>
            </w:r>
            <w:r w:rsidR="00FD602B">
              <w:rPr>
                <w:rFonts w:ascii="Arial" w:hAnsi="Arial" w:cs="Arial"/>
                <w:b/>
                <w:bCs/>
              </w:rPr>
              <w:t>V</w:t>
            </w:r>
            <w:r>
              <w:rPr>
                <w:rFonts w:ascii="Arial" w:hAnsi="Arial" w:cs="Arial"/>
                <w:b/>
                <w:bCs/>
              </w:rPr>
              <w:t>. Mezinárodní folklorní festiva</w:t>
            </w:r>
            <w:r w:rsidR="006B5A3C"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</w:rPr>
              <w:t xml:space="preserve"> Brno´</w:t>
            </w:r>
            <w:r w:rsidR="00C02E60">
              <w:rPr>
                <w:rFonts w:ascii="Arial" w:hAnsi="Arial" w:cs="Arial"/>
                <w:b/>
                <w:bCs/>
              </w:rPr>
              <w:t>2</w:t>
            </w:r>
            <w:r w:rsidR="00FD602B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127D09" w14:paraId="77E3F674" w14:textId="77777777" w:rsidTr="00B15B3F">
        <w:trPr>
          <w:trHeight w:val="33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5842E" w14:textId="77777777"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C9F98" w14:textId="77777777"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7BC35D9C" w14:textId="77777777"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soubor</w:t>
            </w:r>
            <w:r w:rsidR="006B5A3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CD078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D0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0786">
              <w:rPr>
                <w:rFonts w:ascii="Arial" w:hAnsi="Arial" w:cs="Arial"/>
                <w:sz w:val="20"/>
                <w:szCs w:val="20"/>
              </w:rPr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10EB303F" w14:textId="77777777" w:rsidR="00CD0786" w:rsidRDefault="00CD0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69D0E" w14:textId="77777777"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09" w14:paraId="7CF0C135" w14:textId="77777777" w:rsidTr="00B15B3F">
        <w:trPr>
          <w:trHeight w:val="462"/>
        </w:trPr>
        <w:tc>
          <w:tcPr>
            <w:tcW w:w="299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F72AE35" w14:textId="77777777" w:rsidR="00127D09" w:rsidRDefault="00127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Jméno, příjmení</w:t>
            </w: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2103" w14:textId="6BD67119" w:rsidR="00127D09" w:rsidRDefault="00FD60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A095060" w14:textId="77777777" w:rsidR="00127D09" w:rsidRDefault="00127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176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25D3615" w14:textId="77777777" w:rsidR="00127D09" w:rsidRDefault="00127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</w:t>
            </w:r>
          </w:p>
        </w:tc>
      </w:tr>
      <w:tr w:rsidR="00127D09" w14:paraId="2AE6CA03" w14:textId="77777777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30F894" w14:textId="77777777" w:rsidR="00127D09" w:rsidRDefault="00127D09" w:rsidP="00B15B3F">
            <w:pPr>
              <w:ind w:right="-2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D0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0786">
              <w:rPr>
                <w:rFonts w:ascii="Arial" w:hAnsi="Arial" w:cs="Arial"/>
                <w:sz w:val="20"/>
                <w:szCs w:val="20"/>
              </w:rPr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5B3F">
              <w:rPr>
                <w:rFonts w:ascii="Arial" w:hAnsi="Arial" w:cs="Arial"/>
                <w:sz w:val="20"/>
                <w:szCs w:val="20"/>
              </w:rPr>
              <w:t> </w:t>
            </w:r>
            <w:r w:rsidR="00B15B3F">
              <w:rPr>
                <w:rFonts w:ascii="Arial" w:hAnsi="Arial" w:cs="Arial"/>
                <w:sz w:val="20"/>
                <w:szCs w:val="20"/>
              </w:rPr>
              <w:t> </w:t>
            </w:r>
            <w:r w:rsidR="00B15B3F">
              <w:rPr>
                <w:rFonts w:ascii="Arial" w:hAnsi="Arial" w:cs="Arial"/>
                <w:sz w:val="20"/>
                <w:szCs w:val="20"/>
              </w:rPr>
              <w:t> </w:t>
            </w:r>
            <w:r w:rsidR="00B15B3F">
              <w:rPr>
                <w:rFonts w:ascii="Arial" w:hAnsi="Arial" w:cs="Arial"/>
                <w:sz w:val="20"/>
                <w:szCs w:val="20"/>
              </w:rPr>
              <w:t> </w:t>
            </w:r>
            <w:r w:rsidR="00B15B3F">
              <w:rPr>
                <w:rFonts w:ascii="Arial" w:hAnsi="Arial" w:cs="Arial"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D1603" w14:textId="77777777"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5F89" w14:textId="77777777"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D0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0786">
              <w:rPr>
                <w:rFonts w:ascii="Arial" w:hAnsi="Arial" w:cs="Arial"/>
                <w:sz w:val="20"/>
                <w:szCs w:val="20"/>
              </w:rPr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7DA91" w14:textId="77777777"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D0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0786">
              <w:rPr>
                <w:rFonts w:ascii="Arial" w:hAnsi="Arial" w:cs="Arial"/>
                <w:sz w:val="20"/>
                <w:szCs w:val="20"/>
              </w:rPr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8D7AD" w14:textId="77777777"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7D09" w14:paraId="09DD31E8" w14:textId="77777777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E09779" w14:textId="77777777"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D0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0786">
              <w:rPr>
                <w:rFonts w:ascii="Arial" w:hAnsi="Arial" w:cs="Arial"/>
                <w:sz w:val="20"/>
                <w:szCs w:val="20"/>
              </w:rPr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FFA9D" w14:textId="77777777"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240A" w14:textId="77777777"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D0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0786">
              <w:rPr>
                <w:rFonts w:ascii="Arial" w:hAnsi="Arial" w:cs="Arial"/>
                <w:sz w:val="20"/>
                <w:szCs w:val="20"/>
              </w:rPr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966A7" w14:textId="77777777" w:rsidR="00127D09" w:rsidRDefault="00127D09" w:rsidP="009B52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D0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0786">
              <w:rPr>
                <w:rFonts w:ascii="Arial" w:hAnsi="Arial" w:cs="Arial"/>
                <w:sz w:val="20"/>
                <w:szCs w:val="20"/>
              </w:rPr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5248">
              <w:rPr>
                <w:rFonts w:ascii="Arial" w:hAnsi="Arial" w:cs="Arial"/>
                <w:sz w:val="20"/>
                <w:szCs w:val="20"/>
              </w:rPr>
              <w:t> </w:t>
            </w:r>
            <w:r w:rsidR="009B5248">
              <w:rPr>
                <w:rFonts w:ascii="Arial" w:hAnsi="Arial" w:cs="Arial"/>
                <w:sz w:val="20"/>
                <w:szCs w:val="20"/>
              </w:rPr>
              <w:t> </w:t>
            </w:r>
            <w:r w:rsidR="009B5248">
              <w:rPr>
                <w:rFonts w:ascii="Arial" w:hAnsi="Arial" w:cs="Arial"/>
                <w:sz w:val="20"/>
                <w:szCs w:val="20"/>
              </w:rPr>
              <w:t> </w:t>
            </w:r>
            <w:r w:rsidR="009B5248">
              <w:rPr>
                <w:rFonts w:ascii="Arial" w:hAnsi="Arial" w:cs="Arial"/>
                <w:sz w:val="20"/>
                <w:szCs w:val="20"/>
              </w:rPr>
              <w:t> </w:t>
            </w:r>
            <w:r w:rsidR="009B5248">
              <w:rPr>
                <w:rFonts w:ascii="Arial" w:hAnsi="Arial" w:cs="Arial"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3F866" w14:textId="77777777"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7D09" w14:paraId="4586C613" w14:textId="77777777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D04463" w14:textId="77777777"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CD0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0786">
              <w:rPr>
                <w:rFonts w:ascii="Arial" w:hAnsi="Arial" w:cs="Arial"/>
                <w:sz w:val="20"/>
                <w:szCs w:val="20"/>
              </w:rPr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C38CC" w14:textId="77777777"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B1BE" w14:textId="77777777"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D0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0786">
              <w:rPr>
                <w:rFonts w:ascii="Arial" w:hAnsi="Arial" w:cs="Arial"/>
                <w:sz w:val="20"/>
                <w:szCs w:val="20"/>
              </w:rPr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E9260" w14:textId="77777777"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CD0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0786">
              <w:rPr>
                <w:rFonts w:ascii="Arial" w:hAnsi="Arial" w:cs="Arial"/>
                <w:sz w:val="20"/>
                <w:szCs w:val="20"/>
              </w:rPr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24A3D" w14:textId="77777777"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14:paraId="11F332CE" w14:textId="77777777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699E6B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F4EB5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3572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1907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2E761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14:paraId="1AE8B021" w14:textId="77777777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F0D603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0E60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582F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EDEB6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CB93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14:paraId="676E7F3F" w14:textId="77777777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B9A0C7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9D460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37DF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D4D6A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A876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14:paraId="7F5E15BF" w14:textId="77777777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147F90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E6B76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77E3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D407D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FF385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14:paraId="247EBF7C" w14:textId="77777777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7537D2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B61CF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18F7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EA29B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0FD35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14:paraId="73503610" w14:textId="77777777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84BABC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C8B19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1EE5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ADE62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20901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14:paraId="6C886B1F" w14:textId="77777777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3707AF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B8CA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ECA9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AC99C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6B0C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14:paraId="45ECF337" w14:textId="77777777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827434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0D71E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66C6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8A1B5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0662F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14:paraId="1D39E1B8" w14:textId="77777777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3B4C2A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5B02A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0AFC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2336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1BB43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14:paraId="033A797D" w14:textId="77777777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95044B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290C7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12D6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46EFE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2B22E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14:paraId="07433249" w14:textId="77777777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35DBD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017BF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BD26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2E93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B9A17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14:paraId="3A036292" w14:textId="77777777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ECCA66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D8785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B257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A6FDA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1B32B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14:paraId="57ADDCCA" w14:textId="77777777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E94EE3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417C2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3748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59BC7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5D3DE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14:paraId="286D113B" w14:textId="77777777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FC15DD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F8904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2E19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D7881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4DDC9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14:paraId="63B2127C" w14:textId="77777777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ADA86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E3B92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114D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498D5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7DF66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14:paraId="4CFD639B" w14:textId="77777777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7C155C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C3CFE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BC8F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A7D16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853E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14:paraId="430A29B9" w14:textId="77777777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E3011C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E53CF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EE5C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2282B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BF747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14:paraId="637771BC" w14:textId="77777777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EF6A42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C4DD4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8E90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0E44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42C62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14:paraId="72E71810" w14:textId="77777777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5313BB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8F65B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B9A2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134A6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D9202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14:paraId="2EDDCF0D" w14:textId="77777777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9306A4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798C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E3FF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09C74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F00C7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14:paraId="6CC43F8A" w14:textId="77777777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5CE9C3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8E9F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26C0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78E68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F12E1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14:paraId="7B383DFB" w14:textId="77777777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C69070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FE38B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1094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DE9BD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C7C3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14:paraId="7B2EE445" w14:textId="77777777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AEC497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898D1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5A1A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C588F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E39DF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14:paraId="7A9610C9" w14:textId="77777777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F8171D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B8AAD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F233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F8930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EB72D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14:paraId="76AB91BA" w14:textId="77777777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0EEE3F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6D135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D4CB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430DC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3BD7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14:paraId="307B1137" w14:textId="77777777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02789E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A1C8B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BD7D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338B4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3387E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14:paraId="550CCDD6" w14:textId="77777777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5043D8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79FA5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3F42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B70EF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8763D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14:paraId="5A8866CB" w14:textId="77777777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41761D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D1B8A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5146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E9F5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3BD7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14:paraId="765C49F8" w14:textId="77777777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DC62B9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190A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798F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567D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FD6B2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14:paraId="119BFF46" w14:textId="77777777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8EB118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CC540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18CB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BF6FE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408C" w14:textId="77777777"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89CCDB0" w14:textId="77777777" w:rsidR="00203F52" w:rsidRDefault="00203F52"/>
    <w:sectPr w:rsidR="00203F52" w:rsidSect="00127D09">
      <w:pgSz w:w="11906" w:h="16838"/>
      <w:pgMar w:top="540" w:right="1417" w:bottom="719" w:left="5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YTPCnoq7WPmHvLGCouwNuA3rZWiuGSBVsALVrzfSIsI6hOuvxtRLy122Beo0PwVIS/+i/td5WH2zhxahvjLpAw==" w:salt="VOC871rqcVhA1fRlZwiPqA==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D09"/>
    <w:rsid w:val="000A61FB"/>
    <w:rsid w:val="00115750"/>
    <w:rsid w:val="00127D09"/>
    <w:rsid w:val="001A056D"/>
    <w:rsid w:val="001E3E58"/>
    <w:rsid w:val="00203F52"/>
    <w:rsid w:val="00375706"/>
    <w:rsid w:val="00387C25"/>
    <w:rsid w:val="003F40C7"/>
    <w:rsid w:val="004F7EDE"/>
    <w:rsid w:val="00500C11"/>
    <w:rsid w:val="006B5A3C"/>
    <w:rsid w:val="009B5248"/>
    <w:rsid w:val="009C153C"/>
    <w:rsid w:val="00AC5CF3"/>
    <w:rsid w:val="00B15B3F"/>
    <w:rsid w:val="00C02E60"/>
    <w:rsid w:val="00CD0786"/>
    <w:rsid w:val="00D72385"/>
    <w:rsid w:val="00D81461"/>
    <w:rsid w:val="00DA0715"/>
    <w:rsid w:val="00DD1121"/>
    <w:rsid w:val="00E615BE"/>
    <w:rsid w:val="00E64C51"/>
    <w:rsid w:val="00F54D40"/>
    <w:rsid w:val="00FC343A"/>
    <w:rsid w:val="00FD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DED29"/>
  <w15:docId w15:val="{61459BEA-FB43-4853-AE8A-C4A3E429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Presenční listina</vt:lpstr>
    </vt:vector>
  </TitlesOfParts>
  <Company>Folklorní sdružení ČR, Brno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Presenční listina</dc:title>
  <dc:subject/>
  <dc:creator>Milan Zelinka</dc:creator>
  <cp:keywords/>
  <cp:lastModifiedBy>User</cp:lastModifiedBy>
  <cp:revision>2</cp:revision>
  <dcterms:created xsi:type="dcterms:W3CDTF">2023-06-26T14:05:00Z</dcterms:created>
  <dcterms:modified xsi:type="dcterms:W3CDTF">2023-06-26T14:05:00Z</dcterms:modified>
</cp:coreProperties>
</file>